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D1D8" w14:textId="77777777" w:rsidR="00C23C32" w:rsidRDefault="00C23C32" w:rsidP="00C23C32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</w:pPr>
    </w:p>
    <w:p w14:paraId="79EC1B90" w14:textId="3E456731" w:rsidR="00C23C32" w:rsidRPr="006D0BA9" w:rsidRDefault="00C23C32" w:rsidP="00C23C32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D0BA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【別紙</w:t>
      </w:r>
      <w:r w:rsidR="00CA269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２</w:t>
      </w:r>
      <w:r w:rsidRPr="006D0BA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】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6D0B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提出先　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371-0046</w:t>
      </w:r>
      <w:r w:rsidRPr="006D0B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前橋市川原町２－１－１２</w:t>
      </w:r>
      <w:r w:rsidRPr="006D0B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群馬県合唱連盟事務局</w:t>
      </w:r>
    </w:p>
    <w:tbl>
      <w:tblPr>
        <w:tblW w:w="978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C23C32" w:rsidRPr="006D0BA9" w14:paraId="08D70F19" w14:textId="77777777" w:rsidTr="005B4336">
        <w:trPr>
          <w:trHeight w:val="1474"/>
        </w:trPr>
        <w:tc>
          <w:tcPr>
            <w:tcW w:w="978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1EA6A2E" w14:textId="77777777" w:rsidR="00C23C32" w:rsidRPr="006D0BA9" w:rsidRDefault="00C23C32" w:rsidP="005B4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D0BA9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第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７８</w:t>
            </w:r>
            <w:r w:rsidRPr="006D0BA9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回関東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合唱コンクール</w:t>
            </w:r>
          </w:p>
          <w:p w14:paraId="48F8651D" w14:textId="77777777" w:rsidR="00C23C32" w:rsidRPr="006D0BA9" w:rsidRDefault="00C23C32" w:rsidP="005B4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D0BA9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アナウンスカード</w:t>
            </w:r>
          </w:p>
          <w:p w14:paraId="7C4BF3DB" w14:textId="77777777" w:rsidR="00C23C32" w:rsidRPr="006D0BA9" w:rsidRDefault="00C23C32" w:rsidP="00C23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D0BA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必要な箇所に記入・○印をつけてください　提出期限：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２０２３</w:t>
            </w:r>
            <w:r w:rsidRPr="006D0BA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１０月２日（月）</w:t>
            </w:r>
            <w:r w:rsidRPr="006D0BA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必着</w:t>
            </w:r>
          </w:p>
        </w:tc>
      </w:tr>
      <w:tr w:rsidR="00C23C32" w:rsidRPr="006D0BA9" w14:paraId="4D8A7908" w14:textId="77777777" w:rsidTr="005B4336">
        <w:trPr>
          <w:trHeight w:val="397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6AF358" w14:textId="77777777" w:rsidR="00C23C32" w:rsidRPr="00551110" w:rsidRDefault="00C23C32" w:rsidP="005B4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所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属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県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連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0658D3" w14:textId="77777777" w:rsidR="00C23C32" w:rsidRPr="00551110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2"/>
              </w:rPr>
              <w:t>茨城　栃木　群馬　埼玉　千葉　神奈川　新潟　山梨　静岡</w:t>
            </w:r>
          </w:p>
        </w:tc>
      </w:tr>
      <w:tr w:rsidR="00C23C32" w:rsidRPr="006D0BA9" w14:paraId="02562CBC" w14:textId="77777777" w:rsidTr="005B4336"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5214B4" w14:textId="77777777" w:rsidR="00C23C32" w:rsidRPr="00551110" w:rsidRDefault="00C23C32" w:rsidP="005B4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b/>
                <w:bCs/>
                <w:color w:val="000000"/>
                <w:kern w:val="0"/>
                <w:sz w:val="24"/>
                <w:szCs w:val="24"/>
              </w:rPr>
            </w:pP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出　演　順</w:t>
            </w:r>
          </w:p>
          <w:p w14:paraId="6BF10D56" w14:textId="77777777" w:rsidR="00C23C32" w:rsidRPr="00551110" w:rsidRDefault="00C23C32" w:rsidP="005B4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999952E" w14:textId="7BC2BCD3" w:rsidR="00C23C32" w:rsidRPr="00153214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大学ユース・室内・同声・混声　</w:t>
            </w:r>
            <w:r w:rsidR="0015321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編成区分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：</w:t>
            </w:r>
            <w:r w:rsidRPr="00153214">
              <w:rPr>
                <w:rFonts w:ascii="ＭＳ 明朝" w:eastAsia="ＭＳ 明朝" w:hAnsi="Times New Roman" w:cs="Times New Roman"/>
                <w:b/>
                <w:bCs/>
                <w:color w:val="000000"/>
                <w:kern w:val="0"/>
                <w:szCs w:val="21"/>
              </w:rPr>
              <w:t>〇で囲む</w:t>
            </w:r>
            <w:r w:rsidR="00153214">
              <w:rPr>
                <w:rFonts w:ascii="ＭＳ 明朝" w:eastAsia="ＭＳ 明朝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153214">
              <w:rPr>
                <w:rFonts w:ascii="ＭＳ 明朝" w:eastAsia="ＭＳ 明朝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  <w:p w14:paraId="33FCBFC8" w14:textId="360EBAFB" w:rsidR="00C23C32" w:rsidRPr="00153214" w:rsidRDefault="00C23C32" w:rsidP="00C23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6D0BA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E57475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出演順</w:t>
            </w:r>
            <w:r w:rsidRPr="00E57475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  <w:u w:val="thick" w:color="000000"/>
              </w:rPr>
              <w:t xml:space="preserve">     </w:t>
            </w:r>
            <w:r w:rsidRPr="006D0BA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  <w:u w:val="thick" w:color="000000"/>
              </w:rPr>
              <w:t xml:space="preserve">  </w:t>
            </w:r>
            <w:r w:rsidRPr="006D0BA9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4"/>
                <w:szCs w:val="24"/>
                <w:u w:val="thick" w:color="000000"/>
              </w:rPr>
              <w:t xml:space="preserve"> </w:t>
            </w:r>
            <w:r w:rsidRPr="006D0BA9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  <w:u w:val="thick" w:color="000000"/>
              </w:rPr>
              <w:t xml:space="preserve">　</w:t>
            </w:r>
            <w:r w:rsidR="00153214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  <w:u w:val="thick" w:color="000000"/>
              </w:rPr>
              <w:t xml:space="preserve">　　</w:t>
            </w:r>
            <w:r w:rsidR="00366E95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  <w:u w:val="thick" w:color="000000"/>
              </w:rPr>
              <w:t xml:space="preserve">　　　</w:t>
            </w:r>
            <w:r w:rsidR="00366E95" w:rsidRPr="00366E95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通し番号</w:t>
            </w:r>
            <w:r w:rsidR="00366E95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C23C32" w:rsidRPr="006D0BA9" w14:paraId="197B27F6" w14:textId="77777777" w:rsidTr="005B4336"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FEC9F1" w14:textId="77777777" w:rsidR="00C23C32" w:rsidRPr="00551110" w:rsidRDefault="00C23C32" w:rsidP="005B4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24"/>
                <w:szCs w:val="24"/>
              </w:rPr>
              <w:t>ふ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w w:val="50"/>
                <w:kern w:val="0"/>
                <w:sz w:val="24"/>
                <w:szCs w:val="24"/>
              </w:rPr>
              <w:t xml:space="preserve">  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24"/>
                <w:szCs w:val="24"/>
              </w:rPr>
              <w:t>り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w w:val="50"/>
                <w:kern w:val="0"/>
                <w:sz w:val="24"/>
                <w:szCs w:val="24"/>
              </w:rPr>
              <w:t xml:space="preserve">  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24"/>
                <w:szCs w:val="24"/>
              </w:rPr>
              <w:t>が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w w:val="50"/>
                <w:kern w:val="0"/>
                <w:sz w:val="24"/>
                <w:szCs w:val="24"/>
              </w:rPr>
              <w:t xml:space="preserve">  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24"/>
                <w:szCs w:val="24"/>
              </w:rPr>
              <w:t>な</w:t>
            </w:r>
          </w:p>
          <w:p w14:paraId="4F95EB62" w14:textId="77777777" w:rsidR="00C23C32" w:rsidRPr="00551110" w:rsidRDefault="00C23C32" w:rsidP="005B4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団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体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73EE5C" w14:textId="77777777" w:rsidR="00C23C32" w:rsidRPr="006D0BA9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B8C1E82" w14:textId="77777777" w:rsidR="00C23C32" w:rsidRPr="006D0BA9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23C32" w:rsidRPr="006D0BA9" w14:paraId="4C837A9A" w14:textId="77777777" w:rsidTr="005B4336"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B8CDD4" w14:textId="77777777" w:rsidR="00C23C32" w:rsidRPr="00551110" w:rsidRDefault="00C23C32" w:rsidP="005B4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24"/>
                <w:szCs w:val="24"/>
              </w:rPr>
              <w:t>ふ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w w:val="50"/>
                <w:kern w:val="0"/>
                <w:sz w:val="24"/>
                <w:szCs w:val="24"/>
              </w:rPr>
              <w:t xml:space="preserve">  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24"/>
                <w:szCs w:val="24"/>
              </w:rPr>
              <w:t>り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w w:val="50"/>
                <w:kern w:val="0"/>
                <w:sz w:val="24"/>
                <w:szCs w:val="24"/>
              </w:rPr>
              <w:t xml:space="preserve">  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24"/>
                <w:szCs w:val="24"/>
              </w:rPr>
              <w:t>が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w w:val="50"/>
                <w:kern w:val="0"/>
                <w:sz w:val="24"/>
                <w:szCs w:val="24"/>
              </w:rPr>
              <w:t xml:space="preserve">  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24"/>
                <w:szCs w:val="24"/>
              </w:rPr>
              <w:t>な</w:t>
            </w:r>
          </w:p>
          <w:p w14:paraId="60BD001A" w14:textId="77777777" w:rsidR="00C23C32" w:rsidRPr="00551110" w:rsidRDefault="00C23C32" w:rsidP="005B4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指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揮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者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DB9C73A" w14:textId="77777777" w:rsidR="00C23C32" w:rsidRPr="006D0BA9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B1CD77B" w14:textId="77777777" w:rsidR="00C23C32" w:rsidRPr="006D0BA9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23C32" w:rsidRPr="006D0BA9" w14:paraId="3538A6C4" w14:textId="77777777" w:rsidTr="005B4336">
        <w:trPr>
          <w:trHeight w:val="694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B033597" w14:textId="77777777" w:rsidR="00C23C32" w:rsidRPr="00C23C32" w:rsidRDefault="00C23C32" w:rsidP="005B4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23C32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ふりがな</w:t>
            </w:r>
          </w:p>
          <w:p w14:paraId="752BE547" w14:textId="048FB524" w:rsidR="00C23C32" w:rsidRPr="00551110" w:rsidRDefault="00C23C32" w:rsidP="005B4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 w:val="24"/>
                <w:szCs w:val="24"/>
              </w:rPr>
              <w:t>伴奏者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007C5B6" w14:textId="77777777" w:rsidR="00C23C32" w:rsidRPr="006D0BA9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59628A43" w14:textId="77777777" w:rsidR="00C23C32" w:rsidRDefault="00C23C32" w:rsidP="00C23C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45F1D1C" w14:textId="77777777" w:rsidR="00C23C32" w:rsidRPr="00C07D2F" w:rsidRDefault="00C23C32" w:rsidP="00C23C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78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5723"/>
        <w:gridCol w:w="2073"/>
      </w:tblGrid>
      <w:tr w:rsidR="00C23C32" w:rsidRPr="00C07D2F" w14:paraId="6E7CEF88" w14:textId="77777777" w:rsidTr="005B4336">
        <w:trPr>
          <w:trHeight w:val="964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EC7CCF" w14:textId="77777777" w:rsidR="00C23C32" w:rsidRPr="00C07D2F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07D2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ステージ準備表</w:t>
            </w:r>
          </w:p>
        </w:tc>
      </w:tr>
      <w:tr w:rsidR="00C23C32" w:rsidRPr="00C07D2F" w14:paraId="0D642EB5" w14:textId="77777777" w:rsidTr="005B4336"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49FE288B" w14:textId="77777777" w:rsidR="00C23C32" w:rsidRPr="00C07D2F" w:rsidRDefault="00C23C32" w:rsidP="005B4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所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属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県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連</w:t>
            </w:r>
          </w:p>
        </w:tc>
        <w:tc>
          <w:tcPr>
            <w:tcW w:w="77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36664B51" w14:textId="77777777" w:rsidR="00C23C32" w:rsidRPr="00C07D2F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2"/>
              </w:rPr>
              <w:t>茨城　栃木　群馬　埼玉　千葉　神奈川　新潟　山梨　静岡</w:t>
            </w:r>
          </w:p>
        </w:tc>
      </w:tr>
      <w:tr w:rsidR="00C23C32" w:rsidRPr="00C07D2F" w14:paraId="6954620A" w14:textId="77777777" w:rsidTr="005B4336"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576085C8" w14:textId="77777777" w:rsidR="00C23C32" w:rsidRPr="00551110" w:rsidRDefault="00C23C32" w:rsidP="005B4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b/>
                <w:bCs/>
                <w:color w:val="000000"/>
                <w:kern w:val="0"/>
                <w:sz w:val="24"/>
                <w:szCs w:val="24"/>
              </w:rPr>
            </w:pP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出　演　順</w:t>
            </w:r>
          </w:p>
          <w:p w14:paraId="2CF9340E" w14:textId="77777777" w:rsidR="00C23C32" w:rsidRPr="00C07D2F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6F4ED43A" w14:textId="464AD473" w:rsidR="00C23C32" w:rsidRPr="006D0BA9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大学ユース・室内・同声・混声　</w:t>
            </w:r>
            <w:r w:rsidR="0015321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編成区分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：</w:t>
            </w:r>
            <w:r w:rsidRPr="00153214">
              <w:rPr>
                <w:rFonts w:ascii="ＭＳ 明朝" w:eastAsia="ＭＳ 明朝" w:hAnsi="Times New Roman" w:cs="Times New Roman"/>
                <w:b/>
                <w:bCs/>
                <w:color w:val="000000"/>
                <w:kern w:val="0"/>
                <w:szCs w:val="21"/>
              </w:rPr>
              <w:t>〇で囲む</w:t>
            </w:r>
          </w:p>
          <w:p w14:paraId="3E30986D" w14:textId="726EA780" w:rsidR="00C23C32" w:rsidRPr="00C07D2F" w:rsidRDefault="00C23C32" w:rsidP="00C23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D0BA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E57475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出演順</w:t>
            </w:r>
            <w:r w:rsidRPr="006D0BA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  <w:u w:val="thick" w:color="000000"/>
              </w:rPr>
              <w:t xml:space="preserve">       </w:t>
            </w:r>
            <w:r w:rsidRPr="006D0BA9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4"/>
                <w:szCs w:val="24"/>
                <w:u w:val="thick" w:color="000000"/>
              </w:rPr>
              <w:t xml:space="preserve"> </w:t>
            </w:r>
            <w:r w:rsidRPr="006D0BA9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  <w:u w:val="thick" w:color="000000"/>
              </w:rPr>
              <w:t xml:space="preserve">　</w:t>
            </w:r>
            <w:r w:rsidR="00366E95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  <w:u w:val="thick" w:color="000000"/>
              </w:rPr>
              <w:t xml:space="preserve">　　通し番号　　　　　　　</w:t>
            </w:r>
          </w:p>
        </w:tc>
      </w:tr>
      <w:tr w:rsidR="00C23C32" w:rsidRPr="00C07D2F" w14:paraId="3DD3266E" w14:textId="77777777" w:rsidTr="005B4336"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65420EAB" w14:textId="77777777" w:rsidR="00C23C32" w:rsidRPr="00551110" w:rsidRDefault="00C23C32" w:rsidP="005B4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24"/>
                <w:szCs w:val="24"/>
              </w:rPr>
              <w:t>ふ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w w:val="50"/>
                <w:kern w:val="0"/>
                <w:sz w:val="24"/>
                <w:szCs w:val="24"/>
              </w:rPr>
              <w:t xml:space="preserve">  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24"/>
                <w:szCs w:val="24"/>
              </w:rPr>
              <w:t>り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w w:val="50"/>
                <w:kern w:val="0"/>
                <w:sz w:val="24"/>
                <w:szCs w:val="24"/>
              </w:rPr>
              <w:t xml:space="preserve">  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24"/>
                <w:szCs w:val="24"/>
              </w:rPr>
              <w:t>が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w w:val="50"/>
                <w:kern w:val="0"/>
                <w:sz w:val="24"/>
                <w:szCs w:val="24"/>
              </w:rPr>
              <w:t xml:space="preserve">  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24"/>
                <w:szCs w:val="24"/>
              </w:rPr>
              <w:t>な</w:t>
            </w:r>
          </w:p>
          <w:p w14:paraId="3239ABAF" w14:textId="77777777" w:rsidR="00C23C32" w:rsidRPr="00571F61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団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体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697C3230" w14:textId="77777777" w:rsidR="00C23C32" w:rsidRPr="006D0BA9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C9E3E91" w14:textId="77777777" w:rsidR="00C23C32" w:rsidRPr="00C07D2F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23C32" w:rsidRPr="00C07D2F" w14:paraId="0F35B06C" w14:textId="77777777" w:rsidTr="005B4336"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876170F" w14:textId="77777777" w:rsidR="00C23C32" w:rsidRPr="00571F61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出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演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者</w:t>
            </w:r>
            <w:r w:rsidRPr="00551110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5111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55F9722" w14:textId="77777777" w:rsidR="00C23C32" w:rsidRPr="00C07D2F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07D2F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　　　　　　　　　　　</w:t>
            </w:r>
            <w:r w:rsidRPr="00C07D2F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C07D2F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8"/>
                <w:szCs w:val="28"/>
              </w:rPr>
              <w:t>名（演奏者のみ）</w:t>
            </w:r>
          </w:p>
        </w:tc>
      </w:tr>
      <w:tr w:rsidR="00C23C32" w:rsidRPr="00C07D2F" w14:paraId="162C7D03" w14:textId="77777777" w:rsidTr="005B4336">
        <w:trPr>
          <w:trHeight w:val="7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DD423" w14:textId="77777777" w:rsidR="00C23C32" w:rsidRPr="00C07D2F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</w:pPr>
            <w:r w:rsidRPr="00F04AD1"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  <w:t>指揮台希望</w:t>
            </w:r>
          </w:p>
        </w:tc>
        <w:tc>
          <w:tcPr>
            <w:tcW w:w="5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FFF55" w14:textId="77777777" w:rsidR="00C23C32" w:rsidRPr="00C07D2F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300" w:firstLine="843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</w:pPr>
            <w:r w:rsidRPr="00F04AD1"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  <w:t>有（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Pr="00F04AD1"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  <w:t>大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Pr="00F04AD1"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Pr="00F04AD1"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  <w:t>小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Pr="00F04AD1"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  <w:t>無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337B2" w14:textId="77777777" w:rsidR="00C23C32" w:rsidRPr="00C07D2F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23C32" w:rsidRPr="00C07D2F" w14:paraId="1DB275E0" w14:textId="77777777" w:rsidTr="00C23C32">
        <w:trPr>
          <w:trHeight w:val="7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C48B4B" w14:textId="202EE0B5" w:rsidR="00C23C32" w:rsidRPr="00C07D2F" w:rsidRDefault="004C362C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8"/>
                <w:szCs w:val="28"/>
              </w:rPr>
              <w:t>譜</w:t>
            </w:r>
            <w:r w:rsidR="00C23C32" w:rsidRPr="00F04AD1"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  <w:t>面台希望</w:t>
            </w:r>
          </w:p>
        </w:tc>
        <w:tc>
          <w:tcPr>
            <w:tcW w:w="5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20A6B8" w14:textId="77777777" w:rsidR="00C23C32" w:rsidRPr="00C07D2F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300" w:firstLine="843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</w:pPr>
            <w:r w:rsidRPr="00F04AD1"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  <w:t xml:space="preserve">有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　　　　</w:t>
            </w:r>
            <w:r w:rsidRPr="00F04AD1"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  <w:t>無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8BEF5" w14:textId="77777777" w:rsidR="00C23C32" w:rsidRPr="00C07D2F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23C32" w:rsidRPr="00C07D2F" w14:paraId="5C6032AF" w14:textId="77777777" w:rsidTr="00C23C32">
        <w:trPr>
          <w:trHeight w:val="97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47FF0" w14:textId="77777777" w:rsidR="00C23C32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  <w:t>ピアノの蓋</w:t>
            </w:r>
          </w:p>
          <w:p w14:paraId="6260E70B" w14:textId="7E0BF748" w:rsidR="004C362C" w:rsidRPr="00F04AD1" w:rsidRDefault="004C362C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8"/>
                <w:szCs w:val="28"/>
              </w:rPr>
              <w:t>開閉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C7494" w14:textId="5E20BBD8" w:rsidR="00C23C32" w:rsidRPr="00F04AD1" w:rsidRDefault="00153214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300" w:firstLine="843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8"/>
                <w:szCs w:val="28"/>
              </w:rPr>
              <w:t>全開</w:t>
            </w:r>
            <w:r w:rsidR="00C23C32"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8"/>
                <w:szCs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8"/>
                <w:szCs w:val="28"/>
              </w:rPr>
              <w:t>半開</w:t>
            </w:r>
            <w:r w:rsidR="004C362C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　　　　　閉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1149A" w14:textId="77777777" w:rsidR="00C23C32" w:rsidRPr="00C07D2F" w:rsidRDefault="00C23C32" w:rsidP="005B4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6731FF08" w14:textId="77777777" w:rsidR="00E40F50" w:rsidRDefault="00E40F50"/>
    <w:sectPr w:rsidR="00E40F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53E0" w14:textId="77777777" w:rsidR="000A3ABD" w:rsidRDefault="000A3ABD" w:rsidP="004C362C">
      <w:r>
        <w:separator/>
      </w:r>
    </w:p>
  </w:endnote>
  <w:endnote w:type="continuationSeparator" w:id="0">
    <w:p w14:paraId="23EFE7C4" w14:textId="77777777" w:rsidR="000A3ABD" w:rsidRDefault="000A3ABD" w:rsidP="004C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8203" w14:textId="77777777" w:rsidR="000A3ABD" w:rsidRDefault="000A3ABD" w:rsidP="004C362C">
      <w:r>
        <w:separator/>
      </w:r>
    </w:p>
  </w:footnote>
  <w:footnote w:type="continuationSeparator" w:id="0">
    <w:p w14:paraId="1FC2652A" w14:textId="77777777" w:rsidR="000A3ABD" w:rsidRDefault="000A3ABD" w:rsidP="004C3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32"/>
    <w:rsid w:val="000A3ABD"/>
    <w:rsid w:val="00153214"/>
    <w:rsid w:val="00366E95"/>
    <w:rsid w:val="004511ED"/>
    <w:rsid w:val="00456374"/>
    <w:rsid w:val="004C362C"/>
    <w:rsid w:val="004D04B9"/>
    <w:rsid w:val="00A03B6E"/>
    <w:rsid w:val="00BD156C"/>
    <w:rsid w:val="00C23C32"/>
    <w:rsid w:val="00CA2690"/>
    <w:rsid w:val="00E40F50"/>
    <w:rsid w:val="00E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AFE50"/>
  <w15:chartTrackingRefBased/>
  <w15:docId w15:val="{FB51B092-B0DA-460F-88CF-C4F024CC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62C"/>
  </w:style>
  <w:style w:type="paragraph" w:styleId="a5">
    <w:name w:val="footer"/>
    <w:basedOn w:val="a"/>
    <w:link w:val="a6"/>
    <w:uiPriority w:val="99"/>
    <w:unhideWhenUsed/>
    <w:rsid w:val="004C3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松原 眞介</cp:lastModifiedBy>
  <cp:revision>2</cp:revision>
  <dcterms:created xsi:type="dcterms:W3CDTF">2023-09-14T06:59:00Z</dcterms:created>
  <dcterms:modified xsi:type="dcterms:W3CDTF">2023-09-14T06:59:00Z</dcterms:modified>
</cp:coreProperties>
</file>